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B3" w:rsidRDefault="00FB46B3" w:rsidP="00FB46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</w:rPr>
        <w:tab/>
      </w:r>
      <w:r>
        <w:rPr>
          <w:bCs/>
          <w:sz w:val="28"/>
          <w:szCs w:val="28"/>
        </w:rPr>
        <w:t xml:space="preserve">                                                                       «УТВЕРЖДАЮ»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>Председатель Правления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  <w:t xml:space="preserve">НП «Содружество жилищных управляющих     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 w:rsidRPr="00FB46B3">
        <w:rPr>
          <w:b w:val="0"/>
          <w:sz w:val="28"/>
          <w:szCs w:val="28"/>
        </w:rPr>
        <w:t xml:space="preserve">                                                             организаций Люберецкого района»                                                          </w:t>
      </w:r>
    </w:p>
    <w:p w:rsidR="00FB46B3" w:rsidRPr="00FB46B3" w:rsidRDefault="00FB46B3" w:rsidP="00FB46B3">
      <w:pPr>
        <w:widowControl w:val="0"/>
        <w:tabs>
          <w:tab w:val="left" w:pos="618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B46B3">
        <w:rPr>
          <w:bCs/>
          <w:sz w:val="28"/>
          <w:szCs w:val="28"/>
        </w:rPr>
        <w:t xml:space="preserve">                                                             Склярова Т. А.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________________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FB46B3" w:rsidRDefault="005943A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B46B3">
        <w:rPr>
          <w:bCs/>
          <w:sz w:val="28"/>
          <w:szCs w:val="28"/>
        </w:rPr>
        <w:t xml:space="preserve">г. Люберцы                                                                </w:t>
      </w:r>
      <w:r w:rsidR="007609A3">
        <w:rPr>
          <w:bCs/>
          <w:sz w:val="28"/>
          <w:szCs w:val="28"/>
        </w:rPr>
        <w:t xml:space="preserve">                26 </w:t>
      </w:r>
      <w:proofErr w:type="gramStart"/>
      <w:r w:rsidR="007609A3">
        <w:rPr>
          <w:bCs/>
          <w:sz w:val="28"/>
          <w:szCs w:val="28"/>
        </w:rPr>
        <w:t xml:space="preserve">декабря </w:t>
      </w:r>
      <w:r w:rsidR="007C6DFD">
        <w:rPr>
          <w:bCs/>
          <w:sz w:val="28"/>
          <w:szCs w:val="28"/>
        </w:rPr>
        <w:t xml:space="preserve"> 2016</w:t>
      </w:r>
      <w:proofErr w:type="gramEnd"/>
      <w:r w:rsidR="00FB46B3">
        <w:rPr>
          <w:bCs/>
          <w:sz w:val="28"/>
          <w:szCs w:val="28"/>
        </w:rPr>
        <w:t xml:space="preserve"> г.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FB46B3" w:rsidRDefault="00FB46B3" w:rsidP="00FB46B3">
      <w:pPr>
        <w:widowControl w:val="0"/>
        <w:autoSpaceDE w:val="0"/>
        <w:autoSpaceDN w:val="0"/>
        <w:adjustRightInd w:val="0"/>
        <w:jc w:val="right"/>
      </w:pPr>
    </w:p>
    <w:p w:rsidR="00FB46B3" w:rsidRDefault="00FB46B3" w:rsidP="00FB46B3">
      <w:pPr>
        <w:pStyle w:val="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работ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НП «Содружество жилищных управляющих</w:t>
      </w:r>
    </w:p>
    <w:p w:rsidR="00FB46B3" w:rsidRDefault="00FB46B3" w:rsidP="00FB46B3">
      <w:pPr>
        <w:pStyle w:val="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организаций Люберецкого района»</w:t>
      </w:r>
    </w:p>
    <w:p w:rsidR="00FB46B3" w:rsidRDefault="00FB46B3" w:rsidP="00FB46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содержанию и ремонту общего </w:t>
      </w:r>
      <w:proofErr w:type="gramStart"/>
      <w:r>
        <w:rPr>
          <w:sz w:val="28"/>
          <w:szCs w:val="28"/>
        </w:rPr>
        <w:t>имущества  многоквартирного</w:t>
      </w:r>
      <w:proofErr w:type="gramEnd"/>
      <w:r>
        <w:rPr>
          <w:sz w:val="28"/>
          <w:szCs w:val="28"/>
        </w:rPr>
        <w:t xml:space="preserve"> дома</w:t>
      </w:r>
    </w:p>
    <w:p w:rsidR="00FB46B3" w:rsidRDefault="00FB46B3" w:rsidP="00FB46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адресу: г. Люберцы, улица Смирновская, дом 32.</w:t>
      </w:r>
    </w:p>
    <w:p w:rsidR="00FB46B3" w:rsidRDefault="007C6DFD" w:rsidP="00FB46B3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2017</w:t>
      </w:r>
      <w:r w:rsidR="00FB46B3">
        <w:rPr>
          <w:sz w:val="28"/>
          <w:szCs w:val="28"/>
        </w:rPr>
        <w:t xml:space="preserve"> г.</w:t>
      </w:r>
    </w:p>
    <w:p w:rsidR="00FB46B3" w:rsidRDefault="00FB46B3" w:rsidP="00FB46B3">
      <w:pPr>
        <w:jc w:val="center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47"/>
        <w:gridCol w:w="180"/>
        <w:gridCol w:w="2159"/>
      </w:tblGrid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работ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Исполнитель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007C6DFD">
              <w:rPr>
                <w:b/>
                <w:bCs/>
              </w:rPr>
              <w:t xml:space="preserve"> квартал 2017</w:t>
            </w:r>
            <w:r>
              <w:rPr>
                <w:b/>
                <w:bCs/>
              </w:rPr>
              <w:t xml:space="preserve"> г.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 xml:space="preserve">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арматуре; осмотр и очистка грязевиков воздухосборников, компенсаторов, регулирующих кранов, вентилей, задвижек; очистка от накипи запорной арматуры и др.).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      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наличия тяги в вентиляционных каналах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      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Очистка парапета кровли от снега и наледи.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и мелкий ремонт </w:t>
            </w:r>
            <w:proofErr w:type="gramStart"/>
            <w:r>
              <w:t>дверей,  доводчиков</w:t>
            </w:r>
            <w:proofErr w:type="gramEnd"/>
            <w:r>
              <w:t xml:space="preserve"> и пружин, остекления окон и дверей. 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Февраль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 Начальник хоз. участка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арматуре; осмотр грязевиков воздухосборников, компенсаторов, регулирующих кранов, вентилей, задвижек и др.).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Очистка решеток ливневой канализации от снега и наледи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Замена разбитых стекол окон и дверей переходных лоджий.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Март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Очистка парапета кровли от снега и наледи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="007C6DFD">
              <w:rPr>
                <w:b/>
                <w:bCs/>
              </w:rPr>
              <w:t xml:space="preserve"> квартал 2017</w:t>
            </w:r>
            <w:r>
              <w:rPr>
                <w:b/>
                <w:bCs/>
              </w:rPr>
              <w:t xml:space="preserve"> г.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Прочистка, гидропневматическая промывка канализационных трубопроводов в подвале (лежаков)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наличия тяги в вентиляционных каналах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состояния продухов в цоколе здания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7C6DFD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Ремонт </w:t>
            </w:r>
            <w:proofErr w:type="spellStart"/>
            <w:r>
              <w:t>металических</w:t>
            </w:r>
            <w:proofErr w:type="spellEnd"/>
            <w:r>
              <w:t xml:space="preserve"> газонных ограждений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Сварщик, рабочий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7C6DFD">
            <w:pPr>
              <w:jc w:val="center"/>
            </w:pPr>
            <w:r>
              <w:t>11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7C6DFD">
            <w:pPr>
              <w:jc w:val="center"/>
            </w:pPr>
            <w:r>
              <w:t>12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7C6DFD">
            <w:pPr>
              <w:jc w:val="center"/>
            </w:pPr>
            <w:r>
              <w:lastRenderedPageBreak/>
              <w:t>13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Уборка подсобных и вспомогательных помещений и удаление мусора из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7C6DFD">
            <w:pPr>
              <w:jc w:val="center"/>
            </w:pPr>
            <w:r>
              <w:t>14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7C6DFD">
            <w:pPr>
              <w:jc w:val="center"/>
            </w:pPr>
            <w:r>
              <w:t>15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7C6DFD">
            <w:pPr>
              <w:jc w:val="center"/>
            </w:pPr>
            <w:r>
              <w:t>16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 w:rsidP="00F3167C">
            <w:pPr>
              <w:pStyle w:val="2"/>
              <w:tabs>
                <w:tab w:val="center" w:pos="4714"/>
              </w:tabs>
              <w:jc w:val="left"/>
            </w:pPr>
            <w:r>
              <w:tab/>
              <w:t>Май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 xml:space="preserve">Гл. инженер </w:t>
            </w:r>
          </w:p>
          <w:p w:rsidR="00F3167C" w:rsidRDefault="00F3167C">
            <w:pPr>
              <w:jc w:val="center"/>
            </w:pPr>
            <w:proofErr w:type="spellStart"/>
            <w:r>
              <w:t>Нач</w:t>
            </w:r>
            <w:proofErr w:type="spellEnd"/>
            <w:r>
              <w:t xml:space="preserve"> хоз. участка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  <w:trHeight w:val="6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Отключение систем отопление и подготовка к ремонтным работам.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5943A3">
            <w:pPr>
              <w:jc w:val="center"/>
            </w:pPr>
            <w:r>
              <w:t>5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Проведение весеннего осмотра элементов дома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 xml:space="preserve">Комиссия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5943A3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Восстановление газонов и высадка цветов на клумбы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Расконсервирование и ремонт поливочной системы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Июнь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Проверка работы </w:t>
            </w:r>
            <w:proofErr w:type="spellStart"/>
            <w:r>
              <w:t>пож</w:t>
            </w:r>
            <w:proofErr w:type="spellEnd"/>
            <w:r>
              <w:t>. гидрантов и комплектации пожарных рукавов в пожарных щитах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дому.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Ремонт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Оборудование</w:t>
            </w:r>
            <w:r w:rsidR="002C4FB1">
              <w:t>/ремонт</w:t>
            </w:r>
            <w:r>
              <w:t xml:space="preserve"> сети поливочных систем.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7C6DFD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D" w:rsidRDefault="007C6DFD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D" w:rsidRDefault="007C6DFD">
            <w:pPr>
              <w:jc w:val="both"/>
            </w:pPr>
            <w:r>
              <w:t>Ремонт (покраска стен, частичная замена плитки) первого, второго, третьего подъездов)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D" w:rsidRDefault="007C6DFD">
            <w:pPr>
              <w:jc w:val="center"/>
            </w:pPr>
            <w:r>
              <w:t>Маляр, рабочий, плиточник.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003A74">
            <w:pPr>
              <w:jc w:val="center"/>
            </w:pPr>
            <w:r>
              <w:lastRenderedPageBreak/>
              <w:t>8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7C6DFD">
            <w:pPr>
              <w:jc w:val="both"/>
            </w:pPr>
            <w:r>
              <w:t>Частичный р</w:t>
            </w:r>
            <w:r w:rsidR="002C4FB1">
              <w:t xml:space="preserve">емонт просевших </w:t>
            </w:r>
            <w:proofErr w:type="spellStart"/>
            <w:r w:rsidR="002C4FB1">
              <w:t>отмостков</w:t>
            </w:r>
            <w:proofErr w:type="spellEnd"/>
            <w:r w:rsidR="00F3167C"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дому.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003A74">
            <w:pPr>
              <w:jc w:val="center"/>
            </w:pPr>
            <w:r>
              <w:t>9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7C6DFD">
            <w:pPr>
              <w:jc w:val="both"/>
            </w:pPr>
            <w:r>
              <w:t>Частичная замена почтовых ящиков в подъездах.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003A74">
            <w:pPr>
              <w:jc w:val="center"/>
            </w:pPr>
            <w:r>
              <w:t>10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003A74">
            <w:pPr>
              <w:jc w:val="center"/>
            </w:pPr>
            <w:r>
              <w:t>11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003A74">
            <w:pPr>
              <w:jc w:val="center"/>
            </w:pPr>
            <w:r>
              <w:t>12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08065F" w:rsidTr="0008065F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5F" w:rsidRDefault="0008065F" w:rsidP="0008065F">
            <w:pPr>
              <w:jc w:val="center"/>
              <w:rPr>
                <w:b/>
                <w:bCs/>
              </w:rPr>
            </w:pPr>
            <w:r w:rsidRPr="0008065F">
              <w:rPr>
                <w:b/>
                <w:bCs/>
              </w:rPr>
              <w:t>III</w:t>
            </w:r>
            <w:r w:rsidR="007C6DFD">
              <w:rPr>
                <w:b/>
                <w:bCs/>
              </w:rPr>
              <w:t xml:space="preserve"> квартал 2017</w:t>
            </w:r>
            <w:r>
              <w:rPr>
                <w:b/>
                <w:bCs/>
              </w:rPr>
              <w:t xml:space="preserve"> г.</w:t>
            </w:r>
          </w:p>
        </w:tc>
      </w:tr>
      <w:tr w:rsidR="00FB46B3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13254A">
            <w:pPr>
              <w:jc w:val="both"/>
            </w:pPr>
            <w:r>
              <w:t>Обход и осмотр элементов и помещений здания, инженерного оборудования дома</w:t>
            </w:r>
            <w:r w:rsidR="00FB46B3"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 xml:space="preserve">Гл. инженер </w:t>
            </w:r>
          </w:p>
          <w:p w:rsidR="00FB46B3" w:rsidRDefault="00FB46B3">
            <w:pPr>
              <w:jc w:val="center"/>
            </w:pPr>
            <w:r>
              <w:t>Нач. хоз. участка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4A792D">
            <w:pPr>
              <w:jc w:val="both"/>
            </w:pPr>
            <w:r>
              <w:t>Промывка систем ГВС</w:t>
            </w:r>
            <w:r w:rsidR="00FB46B3">
              <w:t xml:space="preserve"> и восстановление поврежденной теплоизоляции систем водоснабжения.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Слесарь-сантехник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both"/>
            </w:pPr>
            <w:r>
              <w:t>Ремонт систем центрального отопления</w:t>
            </w:r>
            <w:r w:rsidR="0013254A">
              <w:t xml:space="preserve"> и ГВС</w:t>
            </w:r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Слесарь-сантехник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3" w:rsidRDefault="00FB46B3">
            <w:pPr>
              <w:jc w:val="center"/>
            </w:pPr>
          </w:p>
          <w:p w:rsidR="00FB46B3" w:rsidRDefault="00FB46B3">
            <w:pPr>
              <w:jc w:val="center"/>
            </w:pPr>
          </w:p>
          <w:p w:rsidR="00FB46B3" w:rsidRDefault="00FB46B3">
            <w:pPr>
              <w:jc w:val="center"/>
            </w:pPr>
            <w:r>
              <w:t>Электромонтер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both"/>
            </w:pPr>
            <w:r>
              <w:t>Прочистка, гидропневматическая промывка канализационных трубопроводов в подвале (лежаков).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Слесарь-сантехник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Гл. инженер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E7536C">
            <w:pPr>
              <w:jc w:val="both"/>
            </w:pPr>
            <w:r>
              <w:t xml:space="preserve">Осмотр и мелкий ремонт парапета </w:t>
            </w:r>
            <w:proofErr w:type="spellStart"/>
            <w:r>
              <w:t>крышы</w:t>
            </w:r>
            <w:proofErr w:type="spellEnd"/>
            <w:r>
              <w:t xml:space="preserve">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Рабочий по дому</w:t>
            </w:r>
          </w:p>
        </w:tc>
      </w:tr>
      <w:tr w:rsidR="00003A74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4" w:rsidRDefault="00003A74" w:rsidP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4" w:rsidRDefault="00003A74" w:rsidP="002C4FB1">
            <w:pPr>
              <w:jc w:val="both"/>
            </w:pPr>
            <w:r>
              <w:t xml:space="preserve">Замена участка трубопровода ГВС на вводе в </w:t>
            </w:r>
            <w:proofErr w:type="spellStart"/>
            <w:r>
              <w:t>теплоузел</w:t>
            </w:r>
            <w:proofErr w:type="spellEnd"/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74" w:rsidRDefault="00003A74" w:rsidP="002C4FB1">
            <w:pPr>
              <w:jc w:val="center"/>
            </w:pPr>
            <w:r>
              <w:t>Сварщик.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003A74" w:rsidP="002C4FB1">
            <w:pPr>
              <w:jc w:val="center"/>
            </w:pPr>
            <w:r>
              <w:t>9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003A74" w:rsidP="002C4FB1">
            <w:pPr>
              <w:jc w:val="both"/>
            </w:pPr>
            <w:r>
              <w:t>Косметический ремонт входных цоколя, входов в подвал.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003A74" w:rsidP="002C4FB1">
            <w:pPr>
              <w:jc w:val="center"/>
            </w:pPr>
            <w:r>
              <w:t>Маляр, р</w:t>
            </w:r>
            <w:r w:rsidR="00635A0E">
              <w:t>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003A74" w:rsidP="002C4FB1">
            <w:pPr>
              <w:jc w:val="center"/>
            </w:pPr>
            <w:r>
              <w:t>10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003A74" w:rsidP="002C4FB1">
            <w:pPr>
              <w:jc w:val="center"/>
            </w:pPr>
            <w:r>
              <w:t>11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003A74" w:rsidP="002C4FB1">
            <w:pPr>
              <w:jc w:val="center"/>
            </w:pPr>
            <w:r>
              <w:t>12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003A74" w:rsidP="002C4FB1">
            <w:pPr>
              <w:jc w:val="center"/>
            </w:pPr>
            <w:r>
              <w:t>13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Август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хоз.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Проверка готовности, промывка и </w:t>
            </w:r>
            <w:proofErr w:type="spellStart"/>
            <w:r>
              <w:t>опресовка</w:t>
            </w:r>
            <w:proofErr w:type="spellEnd"/>
            <w:r>
              <w:t xml:space="preserve">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Комиссия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Утепление трубопроводов в подвальных помещениях.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Ревизия и ремонт аппаратуры защиты силового оборудования в </w:t>
            </w:r>
            <w:proofErr w:type="spellStart"/>
            <w:r>
              <w:t>эл.щитовой</w:t>
            </w:r>
            <w:proofErr w:type="spellEnd"/>
            <w:r>
              <w:t xml:space="preserve">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003A74" w:rsidP="002C4FB1">
            <w:pPr>
              <w:jc w:val="both"/>
            </w:pPr>
            <w:r>
              <w:t>Ремонт дверных полотен переходных лоджий, у</w:t>
            </w:r>
            <w:r w:rsidR="002C4FB1">
              <w:t>тепление дверных и оконных проемов.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1D4C03" w:rsidP="002C4FB1">
            <w:pPr>
              <w:jc w:val="center"/>
            </w:pPr>
            <w:r>
              <w:t>Плотник.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Укрепление и ремонт парапетных ограждений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003A74" w:rsidP="002C4FB1">
            <w:pPr>
              <w:jc w:val="center"/>
            </w:pPr>
            <w:r>
              <w:t>10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Уборщик, </w:t>
            </w:r>
            <w:proofErr w:type="spellStart"/>
            <w:r>
              <w:t>мусоросборщик</w:t>
            </w:r>
            <w:proofErr w:type="spellEnd"/>
            <w:r>
              <w:t>,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003A74" w:rsidP="002C4FB1">
            <w:pPr>
              <w:jc w:val="center"/>
            </w:pPr>
            <w:r>
              <w:t>11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003A74" w:rsidP="002C4FB1">
            <w:pPr>
              <w:jc w:val="center"/>
            </w:pPr>
            <w:r>
              <w:t>12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Сентябрь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хоз.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Прочистка, промывка канализационных трубопроводов в подвале (лежаков).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Осмотр и подготовка к запуску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Очистка кровли от мусора, грязи и листьев.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Утепление машинного помещения лифта.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Демонтаж наружных водоразборных кранов.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Консервация поливочных систем.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Дополнительная теплоизоляция трубопроводов ГВС и отопления в подвале.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Ремонт и укрепление входных дверей в подвал и </w:t>
            </w:r>
            <w:proofErr w:type="spellStart"/>
            <w:r>
              <w:t>мусорокамеру</w:t>
            </w:r>
            <w:proofErr w:type="spellEnd"/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="001D4C03">
              <w:rPr>
                <w:b/>
                <w:bCs/>
              </w:rPr>
              <w:t xml:space="preserve"> квартал 2017</w:t>
            </w:r>
            <w:bookmarkStart w:id="0" w:name="_GoBack"/>
            <w:bookmarkEnd w:id="0"/>
            <w:r>
              <w:rPr>
                <w:b/>
                <w:bCs/>
              </w:rPr>
              <w:t xml:space="preserve"> г.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хоз.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Запуск и 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наличия тяги в вентиляционных каналах.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Очистка кровли от мусора, грязи и листьев.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Уборка подсобных и вспомогательных помещений.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Ремонт и утепление входных дверей.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Укрепление и ремонт парапетных ограждений.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жилых помещений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Ноябрь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тех.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4. 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Регулировка системы центрального отопления и ГВС.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lastRenderedPageBreak/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Декабрь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хоз.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Ремонт, регулировка и устранение мелких неисправностей 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5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6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Очистка парапета от снега и наледи.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7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8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9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10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11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</w:tbl>
    <w:p w:rsidR="00FB46B3" w:rsidRDefault="00FB46B3" w:rsidP="00FB46B3">
      <w:pPr>
        <w:jc w:val="center"/>
      </w:pPr>
    </w:p>
    <w:p w:rsidR="00FB46B3" w:rsidRDefault="00FB46B3" w:rsidP="00FB46B3">
      <w:pPr>
        <w:jc w:val="both"/>
      </w:pPr>
      <w:r>
        <w:tab/>
      </w:r>
    </w:p>
    <w:p w:rsidR="00084893" w:rsidRDefault="00084893"/>
    <w:sectPr w:rsidR="00084893" w:rsidSect="0008065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6"/>
    <w:rsid w:val="00003A74"/>
    <w:rsid w:val="0008065F"/>
    <w:rsid w:val="00084893"/>
    <w:rsid w:val="0013254A"/>
    <w:rsid w:val="001D4C03"/>
    <w:rsid w:val="00231CF6"/>
    <w:rsid w:val="002C4FB1"/>
    <w:rsid w:val="004A792D"/>
    <w:rsid w:val="005943A3"/>
    <w:rsid w:val="00635A0E"/>
    <w:rsid w:val="007574D6"/>
    <w:rsid w:val="007609A3"/>
    <w:rsid w:val="007C6DFD"/>
    <w:rsid w:val="009726AA"/>
    <w:rsid w:val="009C283E"/>
    <w:rsid w:val="00BC69FF"/>
    <w:rsid w:val="00E7536C"/>
    <w:rsid w:val="00F13E1C"/>
    <w:rsid w:val="00F3167C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0595"/>
  <w15:chartTrackingRefBased/>
  <w15:docId w15:val="{BA6CA93A-74C1-4E84-8A0F-329687AA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46B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B46B3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FB46B3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6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4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B46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17</cp:revision>
  <dcterms:created xsi:type="dcterms:W3CDTF">2017-05-16T10:54:00Z</dcterms:created>
  <dcterms:modified xsi:type="dcterms:W3CDTF">2018-02-04T17:25:00Z</dcterms:modified>
</cp:coreProperties>
</file>