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B3" w:rsidRDefault="00FB46B3" w:rsidP="00FB46B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</w:rPr>
        <w:tab/>
      </w:r>
      <w:r>
        <w:rPr>
          <w:bCs/>
          <w:sz w:val="28"/>
          <w:szCs w:val="28"/>
        </w:rPr>
        <w:t xml:space="preserve">                                                                       «УТВЕРЖДАЮ»</w:t>
      </w:r>
    </w:p>
    <w:p w:rsidR="00FB46B3" w:rsidRPr="00FB46B3" w:rsidRDefault="00FB46B3" w:rsidP="00FB46B3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>Председатель Правления</w:t>
      </w:r>
    </w:p>
    <w:p w:rsidR="00FB46B3" w:rsidRPr="00FB46B3" w:rsidRDefault="00FB46B3" w:rsidP="00FB46B3">
      <w:pPr>
        <w:pStyle w:val="4"/>
        <w:rPr>
          <w:b w:val="0"/>
          <w:sz w:val="28"/>
          <w:szCs w:val="28"/>
        </w:rPr>
      </w:pP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</w:r>
      <w:r w:rsidRPr="00FB46B3">
        <w:rPr>
          <w:b w:val="0"/>
          <w:sz w:val="28"/>
          <w:szCs w:val="28"/>
        </w:rPr>
        <w:tab/>
        <w:t xml:space="preserve">НП «Содружество жилищных управляющих     </w:t>
      </w:r>
    </w:p>
    <w:p w:rsidR="00FB46B3" w:rsidRPr="00FB46B3" w:rsidRDefault="00FB46B3" w:rsidP="00FB46B3">
      <w:pPr>
        <w:pStyle w:val="4"/>
        <w:rPr>
          <w:b w:val="0"/>
          <w:sz w:val="28"/>
          <w:szCs w:val="28"/>
        </w:rPr>
      </w:pPr>
      <w:r w:rsidRPr="00FB46B3">
        <w:rPr>
          <w:b w:val="0"/>
          <w:sz w:val="28"/>
          <w:szCs w:val="28"/>
        </w:rPr>
        <w:t xml:space="preserve">                                                             организаций Люберецкого района»                                                          </w:t>
      </w:r>
    </w:p>
    <w:p w:rsidR="00FB46B3" w:rsidRPr="00FB46B3" w:rsidRDefault="00FB46B3" w:rsidP="00FB46B3">
      <w:pPr>
        <w:widowControl w:val="0"/>
        <w:tabs>
          <w:tab w:val="left" w:pos="6180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FB46B3">
        <w:rPr>
          <w:bCs/>
          <w:sz w:val="28"/>
          <w:szCs w:val="28"/>
        </w:rPr>
        <w:t xml:space="preserve">                                                             Склярова Т. А.</w:t>
      </w:r>
    </w:p>
    <w:p w:rsidR="00FB46B3" w:rsidRDefault="00FB46B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B46B3" w:rsidRDefault="00FB46B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________________</w:t>
      </w:r>
    </w:p>
    <w:p w:rsidR="00FB46B3" w:rsidRDefault="00FB46B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FB46B3" w:rsidRDefault="005943A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FB46B3">
        <w:rPr>
          <w:bCs/>
          <w:sz w:val="28"/>
          <w:szCs w:val="28"/>
        </w:rPr>
        <w:t xml:space="preserve">г. Люберцы                                                                </w:t>
      </w:r>
      <w:r w:rsidR="005938B7">
        <w:rPr>
          <w:bCs/>
          <w:sz w:val="28"/>
          <w:szCs w:val="28"/>
        </w:rPr>
        <w:t xml:space="preserve">                26 декабря</w:t>
      </w:r>
      <w:r w:rsidR="0008065F">
        <w:rPr>
          <w:bCs/>
          <w:sz w:val="28"/>
          <w:szCs w:val="28"/>
        </w:rPr>
        <w:t xml:space="preserve"> 2017</w:t>
      </w:r>
      <w:r w:rsidR="00FB46B3">
        <w:rPr>
          <w:bCs/>
          <w:sz w:val="28"/>
          <w:szCs w:val="28"/>
        </w:rPr>
        <w:t xml:space="preserve"> г.</w:t>
      </w:r>
    </w:p>
    <w:p w:rsidR="00FB46B3" w:rsidRDefault="00FB46B3" w:rsidP="00FB46B3">
      <w:pPr>
        <w:widowControl w:val="0"/>
        <w:tabs>
          <w:tab w:val="left" w:pos="609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</w:p>
    <w:p w:rsidR="00FB46B3" w:rsidRDefault="00FB46B3" w:rsidP="00FB46B3">
      <w:pPr>
        <w:widowControl w:val="0"/>
        <w:autoSpaceDE w:val="0"/>
        <w:autoSpaceDN w:val="0"/>
        <w:adjustRightInd w:val="0"/>
        <w:jc w:val="right"/>
      </w:pPr>
    </w:p>
    <w:p w:rsidR="00FB46B3" w:rsidRDefault="00FB46B3" w:rsidP="00FB46B3">
      <w:pPr>
        <w:pStyle w:val="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 работ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НП «Содружество жилищных управляющих</w:t>
      </w:r>
    </w:p>
    <w:p w:rsidR="00FB46B3" w:rsidRDefault="00FB46B3" w:rsidP="00FB46B3">
      <w:pPr>
        <w:pStyle w:val="4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организаций Люберецкого района»</w:t>
      </w:r>
    </w:p>
    <w:p w:rsidR="00FB46B3" w:rsidRDefault="00FB46B3" w:rsidP="00FB46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содерж</w:t>
      </w:r>
      <w:r w:rsidR="00791B5C">
        <w:rPr>
          <w:sz w:val="28"/>
          <w:szCs w:val="28"/>
        </w:rPr>
        <w:t>анию и ремонту общего имущества</w:t>
      </w:r>
      <w:r>
        <w:rPr>
          <w:sz w:val="28"/>
          <w:szCs w:val="28"/>
        </w:rPr>
        <w:t xml:space="preserve"> многоквартирного дома</w:t>
      </w:r>
    </w:p>
    <w:p w:rsidR="00FB46B3" w:rsidRDefault="00FB46B3" w:rsidP="00FB46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адресу: г. Люберцы, улица Смирновская, дом 32.</w:t>
      </w:r>
    </w:p>
    <w:p w:rsidR="00FB46B3" w:rsidRDefault="00791B5C" w:rsidP="00FB46B3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bookmarkStart w:id="0" w:name="_GoBack"/>
      <w:bookmarkEnd w:id="0"/>
      <w:r w:rsidR="0008065F">
        <w:rPr>
          <w:sz w:val="28"/>
          <w:szCs w:val="28"/>
        </w:rPr>
        <w:t xml:space="preserve"> 2018</w:t>
      </w:r>
      <w:r w:rsidR="00FB46B3">
        <w:rPr>
          <w:sz w:val="28"/>
          <w:szCs w:val="28"/>
        </w:rPr>
        <w:t xml:space="preserve"> г.</w:t>
      </w:r>
    </w:p>
    <w:p w:rsidR="00FB46B3" w:rsidRDefault="00FB46B3" w:rsidP="00FB46B3">
      <w:pPr>
        <w:jc w:val="center"/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47"/>
        <w:gridCol w:w="180"/>
        <w:gridCol w:w="2159"/>
      </w:tblGrid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работ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pStyle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Исполнитель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="0008065F">
              <w:rPr>
                <w:b/>
                <w:bCs/>
              </w:rPr>
              <w:t xml:space="preserve"> квартал 2018</w:t>
            </w:r>
            <w:r>
              <w:rPr>
                <w:b/>
                <w:bCs/>
              </w:rPr>
              <w:t xml:space="preserve"> г.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Январь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 xml:space="preserve">Гл. инженер 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3.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центрального отопления и горячего (набивка сальников, мелкий ремонт теплоизоляции, устранение течи в трубопроводах, приборах и арматуре; осмотр и очистка грязевиков воздухосборников, компенсаторов, регулирующих кранов, вентилей, задвижек; очистка от накипи запорной арматуры и др.).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4.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5.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исправности канализационных вытяжек.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r>
              <w:t xml:space="preserve">      Гл. инженер 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6.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наличия тяги в вентиляционных каналах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r>
              <w:t xml:space="preserve">      Гл. инженер 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7.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Очистка парапета кровли от снега и наледи.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8.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9.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Проветривание колодцев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10.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и мелкий ремонт </w:t>
            </w:r>
            <w:proofErr w:type="gramStart"/>
            <w:r>
              <w:t>дверей,  доводчиков</w:t>
            </w:r>
            <w:proofErr w:type="gramEnd"/>
            <w:r>
              <w:t xml:space="preserve"> и пружин, остекления окон и дверей.  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11.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Регулировка систем центрального отопления.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12.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Уборщик, дворник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lastRenderedPageBreak/>
              <w:t>13.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14.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9726AA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Слесарь-сантехник.</w:t>
            </w: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pStyle w:val="2"/>
            </w:pPr>
            <w:r>
              <w:t>Февраль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 Начальник хоз. участка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центрального отопления и горячего (набивка сальников, мелкий ремонт теплоизоляции, устранение течи в трубопроводах, приборах и арматуре; осмотр грязевиков воздухосборников, компенсаторов, регулирующих кранов, вентилей, задвижек и др.).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Очистка решеток ливневой канализации от снега и наледи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Замена разбитых стекол окон и дверей переходных лоджий.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Регулировка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Уборщик, дворник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9726AA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Слесарь-сантехник.</w:t>
            </w: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pStyle w:val="2"/>
            </w:pPr>
            <w:r>
              <w:t>Март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центрального отопления и горячего (набивка сальников, мелкий ремонт теплоизоляции, устранение течи в трубопроводах, приборах и арматуре.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lastRenderedPageBreak/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Очистка парапета кровли от снега и наледи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Регулировка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Уборщик, дворник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9726AA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Слесарь-сантехник.</w:t>
            </w: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 w:rsidR="0008065F">
              <w:rPr>
                <w:b/>
                <w:bCs/>
              </w:rPr>
              <w:t xml:space="preserve"> квартал 2018</w:t>
            </w:r>
            <w:r>
              <w:rPr>
                <w:b/>
                <w:bCs/>
              </w:rPr>
              <w:t xml:space="preserve"> г.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Апрель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центрального отопления и горячего (набивка сальников, мелкий ремонт теплоизоляции, устранение течи в трубопроводах, приборах и арматуре.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Прочистка, гидропневматическая промывка канализационных трубопроводов в подвале (лежаков)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исправности канализационных вытяжек.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r>
              <w:t xml:space="preserve">Гл. инженер 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наличия тяги в вентиляционных каналах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r>
              <w:t xml:space="preserve">Гл. инженер 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Проверка состояния продухов в цоколе здания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r>
              <w:t xml:space="preserve">Гл. инженер 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Ремонт </w:t>
            </w:r>
            <w:proofErr w:type="spellStart"/>
            <w:r>
              <w:t>металических</w:t>
            </w:r>
            <w:proofErr w:type="spellEnd"/>
            <w:r>
              <w:t xml:space="preserve"> газонных ограждений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Сварщик, рабочий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Регулировка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lastRenderedPageBreak/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Уборка подсобных и вспомогательных помещений и удаление мусора из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Уборщик, дворник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9726AA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Слесарь-сантехник.</w:t>
            </w: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 w:rsidP="00F3167C">
            <w:pPr>
              <w:pStyle w:val="2"/>
              <w:tabs>
                <w:tab w:val="center" w:pos="4714"/>
              </w:tabs>
              <w:jc w:val="left"/>
            </w:pPr>
            <w:r>
              <w:tab/>
              <w:t>Май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 xml:space="preserve">Гл. инженер </w:t>
            </w:r>
          </w:p>
          <w:p w:rsidR="00F3167C" w:rsidRDefault="00F3167C">
            <w:pPr>
              <w:jc w:val="center"/>
            </w:pPr>
            <w:proofErr w:type="spellStart"/>
            <w:r>
              <w:t>Нач</w:t>
            </w:r>
            <w:proofErr w:type="spellEnd"/>
            <w:r>
              <w:t xml:space="preserve"> хоз. участка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  <w:trHeight w:val="6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Отключение систем отопление и подготовка к ремонтным работам.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5943A3">
            <w:pPr>
              <w:jc w:val="center"/>
            </w:pPr>
            <w:r>
              <w:t>5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Проведение весеннего осмотра элементов дома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 xml:space="preserve">Комиссия 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5943A3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Восстановление газонов и высадка цветов на клумбы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Расконсервирование и ремонт поливочной системы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Уборщик,  дворник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9726AA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Слесарь-сантехник.</w:t>
            </w: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F3167C" w:rsidTr="00F3167C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pStyle w:val="2"/>
            </w:pPr>
            <w:r>
              <w:t>Июнь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 xml:space="preserve">Проверка работы </w:t>
            </w:r>
            <w:proofErr w:type="spellStart"/>
            <w:r>
              <w:t>пож</w:t>
            </w:r>
            <w:proofErr w:type="spellEnd"/>
            <w:r>
              <w:t>. гидрантов и комплектации пожарных рукавов в пожарных щитах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дому.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Ремонт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Оборудование</w:t>
            </w:r>
            <w:r w:rsidR="002C4FB1">
              <w:t>/ремонт</w:t>
            </w:r>
            <w:r>
              <w:t xml:space="preserve"> сети поливочных систем.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2C4FB1">
            <w:pPr>
              <w:jc w:val="both"/>
            </w:pPr>
            <w:r>
              <w:t xml:space="preserve">Ремонт просевших </w:t>
            </w:r>
            <w:proofErr w:type="spellStart"/>
            <w:r>
              <w:t>отмостков</w:t>
            </w:r>
            <w:proofErr w:type="spellEnd"/>
            <w:r w:rsidR="00F3167C"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дому.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7C" w:rsidRDefault="002C4FB1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5938B7">
            <w:pPr>
              <w:jc w:val="both"/>
            </w:pPr>
            <w:r>
              <w:t>Ремонт почтовых ящиков третьего</w:t>
            </w:r>
            <w:r w:rsidR="002C4FB1">
              <w:t xml:space="preserve"> </w:t>
            </w:r>
            <w:proofErr w:type="spellStart"/>
            <w:r w:rsidR="002C4FB1">
              <w:t>подьезда</w:t>
            </w:r>
            <w:proofErr w:type="spellEnd"/>
            <w:r w:rsidR="002C4FB1"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Рабочий по дому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2C4FB1">
            <w:pPr>
              <w:jc w:val="center"/>
            </w:pPr>
            <w:r>
              <w:lastRenderedPageBreak/>
              <w:t>9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Уборщик, дворник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2C4FB1">
            <w:pPr>
              <w:jc w:val="center"/>
            </w:pPr>
            <w:r>
              <w:t>10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Гл. инженер</w:t>
            </w:r>
          </w:p>
        </w:tc>
      </w:tr>
      <w:tr w:rsidR="00F3167C" w:rsidTr="00F3167C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2C4FB1">
            <w:pPr>
              <w:jc w:val="center"/>
            </w:pPr>
            <w:r>
              <w:t>11</w:t>
            </w:r>
            <w:r w:rsidR="00F3167C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9726AA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67C" w:rsidRDefault="00F3167C">
            <w:pPr>
              <w:jc w:val="center"/>
            </w:pPr>
            <w:r>
              <w:t>Слесарь-сантехник.</w:t>
            </w:r>
          </w:p>
          <w:p w:rsidR="00F3167C" w:rsidRDefault="00F3167C">
            <w:pPr>
              <w:jc w:val="center"/>
            </w:pPr>
            <w:r>
              <w:t>Электромонтер</w:t>
            </w:r>
          </w:p>
        </w:tc>
      </w:tr>
      <w:tr w:rsidR="0008065F" w:rsidTr="0008065F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5F" w:rsidRDefault="0008065F" w:rsidP="0008065F">
            <w:pPr>
              <w:jc w:val="center"/>
              <w:rPr>
                <w:b/>
                <w:bCs/>
              </w:rPr>
            </w:pPr>
            <w:r w:rsidRPr="0008065F">
              <w:rPr>
                <w:b/>
                <w:bCs/>
              </w:rPr>
              <w:t>III</w:t>
            </w:r>
            <w:r>
              <w:rPr>
                <w:b/>
                <w:bCs/>
              </w:rPr>
              <w:t xml:space="preserve"> квартал 2018 г.</w:t>
            </w:r>
          </w:p>
        </w:tc>
      </w:tr>
      <w:tr w:rsidR="00FB46B3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Июль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13254A">
            <w:pPr>
              <w:jc w:val="both"/>
            </w:pPr>
            <w:r>
              <w:t>Обход и осмотр элементов и помещений здания, инженерного оборудования дома</w:t>
            </w:r>
            <w:r w:rsidR="00FB46B3"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 xml:space="preserve">Гл. инженер </w:t>
            </w:r>
          </w:p>
          <w:p w:rsidR="00FB46B3" w:rsidRDefault="00FB46B3">
            <w:pPr>
              <w:jc w:val="center"/>
            </w:pPr>
            <w:r>
              <w:t>Нач. хоз. участка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4A792D">
            <w:pPr>
              <w:jc w:val="both"/>
            </w:pPr>
            <w:r>
              <w:t>Промывка систем ГВС</w:t>
            </w:r>
            <w:r w:rsidR="00FB46B3">
              <w:t xml:space="preserve"> и восстановление поврежденной теплоизоляции систем водоснабжения.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Слесарь-сантехник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both"/>
            </w:pPr>
            <w:r>
              <w:t>Ремонт систем центрального отопления</w:t>
            </w:r>
            <w:r w:rsidR="0013254A">
              <w:t xml:space="preserve"> и ГВС</w:t>
            </w:r>
            <w: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Слесарь-сантехник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6B3" w:rsidRDefault="00FB46B3">
            <w:pPr>
              <w:jc w:val="center"/>
            </w:pPr>
          </w:p>
          <w:p w:rsidR="00FB46B3" w:rsidRDefault="00FB46B3">
            <w:pPr>
              <w:jc w:val="center"/>
            </w:pPr>
          </w:p>
          <w:p w:rsidR="00FB46B3" w:rsidRDefault="00FB46B3">
            <w:pPr>
              <w:jc w:val="center"/>
            </w:pPr>
            <w:r>
              <w:t>Электромонтер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both"/>
            </w:pPr>
            <w:r>
              <w:t>Прочистка, гидропневматическая промывка канализационных трубопроводов в подвале (лежаков).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Слесарь-сантехник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both"/>
            </w:pPr>
            <w:r>
              <w:t>Проверка исправности канализационных вытяжек.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Гл. инженер</w:t>
            </w:r>
          </w:p>
        </w:tc>
      </w:tr>
      <w:tr w:rsidR="00FB46B3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E7536C">
            <w:pPr>
              <w:jc w:val="both"/>
            </w:pPr>
            <w:r>
              <w:t xml:space="preserve">Осмотр и мелкий ремонт парапета </w:t>
            </w:r>
            <w:proofErr w:type="spellStart"/>
            <w:r>
              <w:t>крышы</w:t>
            </w:r>
            <w:proofErr w:type="spellEnd"/>
            <w:r>
              <w:t xml:space="preserve">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6B3" w:rsidRDefault="00FB46B3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38B7" w:rsidP="002C4FB1">
            <w:pPr>
              <w:jc w:val="center"/>
            </w:pPr>
            <w:r>
              <w:t>8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38B7" w:rsidP="002C4FB1">
            <w:pPr>
              <w:jc w:val="center"/>
            </w:pPr>
            <w:r>
              <w:t>9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Уборщик,  дворник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38B7" w:rsidP="002C4FB1">
            <w:pPr>
              <w:jc w:val="center"/>
            </w:pPr>
            <w:r>
              <w:t>10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38B7" w:rsidP="002C4FB1">
            <w:pPr>
              <w:jc w:val="center"/>
            </w:pPr>
            <w:r>
              <w:t>11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Слесарь-сантехник.</w:t>
            </w:r>
          </w:p>
          <w:p w:rsidR="002C4FB1" w:rsidRDefault="002C4FB1" w:rsidP="002C4FB1">
            <w:pPr>
              <w:jc w:val="center"/>
            </w:pPr>
            <w:r>
              <w:t>Электрик.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pStyle w:val="2"/>
            </w:pPr>
            <w:r>
              <w:t>Август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 xml:space="preserve">Гл. инженер </w:t>
            </w:r>
          </w:p>
          <w:p w:rsidR="002C4FB1" w:rsidRDefault="002C4FB1" w:rsidP="002C4FB1">
            <w:pPr>
              <w:jc w:val="center"/>
            </w:pPr>
            <w:r>
              <w:t>Нач. хоз. участка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Проверка готовности, промывка и </w:t>
            </w:r>
            <w:proofErr w:type="spellStart"/>
            <w:r>
              <w:t>опресовка</w:t>
            </w:r>
            <w:proofErr w:type="spellEnd"/>
            <w:r>
              <w:t xml:space="preserve">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Комиссия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  <w:r>
              <w:t>Электромонтер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Утепление трубопроводов в подвальных помещениях.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lastRenderedPageBreak/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Ревизия и ремонт аппаратуры защиты силового оборудования в </w:t>
            </w:r>
            <w:proofErr w:type="spellStart"/>
            <w:r>
              <w:t>эл.щитовой</w:t>
            </w:r>
            <w:proofErr w:type="spellEnd"/>
            <w:r>
              <w:t xml:space="preserve">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Электромонтер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Утепление дверных и оконных проемов.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Укрепление и ремонт парапетных ограждений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Ремонт дверей мест общего пользования.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 xml:space="preserve">Уборщик, </w:t>
            </w:r>
            <w:proofErr w:type="spellStart"/>
            <w:r>
              <w:t>мусоросборщик</w:t>
            </w:r>
            <w:proofErr w:type="spellEnd"/>
            <w:r>
              <w:t>, дворник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Слесарь-сантехник.</w:t>
            </w:r>
          </w:p>
          <w:p w:rsidR="002C4FB1" w:rsidRDefault="002C4FB1" w:rsidP="002C4FB1">
            <w:pPr>
              <w:jc w:val="center"/>
            </w:pPr>
            <w:r>
              <w:t>Электрик.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pStyle w:val="2"/>
            </w:pPr>
            <w:r>
              <w:t>Сентябрь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 xml:space="preserve">Гл. инженер </w:t>
            </w:r>
          </w:p>
          <w:p w:rsidR="002C4FB1" w:rsidRDefault="002C4FB1" w:rsidP="002C4FB1">
            <w:pPr>
              <w:jc w:val="center"/>
            </w:pPr>
            <w:r>
              <w:t>Нач. хоз. участка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  <w:r>
              <w:t>Электромонтер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Прочистка, промывка канализационных трубопроводов в подвале (лежаков).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Осмотр и подготовка к запуску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Очистка кровли от мусора, грязи и листьев.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Утепление машинного помещения лифта.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Демонтаж наружных водоразборных кранов.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Консервация поливочных систем.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Дополнительная теплоизоляция трубопроводов ГВС и отопления в подвале.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  <w:p w:rsidR="002C4FB1" w:rsidRDefault="002C4FB1" w:rsidP="002C4FB1">
            <w:pPr>
              <w:jc w:val="center"/>
            </w:pPr>
            <w:r>
              <w:t>Слесарь-сантехник.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Ремонт и укрепление входных дверей в подвал и </w:t>
            </w:r>
            <w:proofErr w:type="spellStart"/>
            <w:r>
              <w:t>мусорокамеру</w:t>
            </w:r>
            <w:proofErr w:type="spellEnd"/>
            <w: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Уборщик,  дворник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Слесарь-сантехник.</w:t>
            </w:r>
          </w:p>
          <w:p w:rsidR="002C4FB1" w:rsidRDefault="002C4FB1" w:rsidP="002C4FB1">
            <w:pPr>
              <w:jc w:val="center"/>
            </w:pPr>
            <w:r>
              <w:t>Электрик.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 квартал 2018 г.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Октябрь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lastRenderedPageBreak/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 xml:space="preserve">Гл. инженер </w:t>
            </w:r>
          </w:p>
          <w:p w:rsidR="002C4FB1" w:rsidRDefault="002C4FB1" w:rsidP="002C4FB1">
            <w:pPr>
              <w:jc w:val="center"/>
            </w:pPr>
            <w:r>
              <w:t>Нач. хоз. участка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Запуск и регулировка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  <w:r>
              <w:t>Электромонтер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Проверка исправности канализационных вытяжек.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Проветривание колодцев.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Проверка наличия тяги в вентиляционных каналах.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Очистка кровли от мусора, грязи и листьев.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Уборка подсобных и вспомогательных помещений.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Ремонт и утепление входных дверей.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Укрепление и ремонт парапетных ограждений.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Уборщик, дворник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Контроль за выполнением ремонтных работ жилых помещений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Слесарь-сантехник.</w:t>
            </w:r>
          </w:p>
          <w:p w:rsidR="002C4FB1" w:rsidRDefault="002C4FB1" w:rsidP="002C4FB1">
            <w:pPr>
              <w:jc w:val="center"/>
            </w:pPr>
            <w:r>
              <w:t>Электрик.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pStyle w:val="2"/>
            </w:pPr>
            <w:r>
              <w:t>Ноябрь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 xml:space="preserve">Гл. инженер </w:t>
            </w:r>
          </w:p>
          <w:p w:rsidR="002C4FB1" w:rsidRDefault="002C4FB1" w:rsidP="002C4FB1">
            <w:pPr>
              <w:jc w:val="center"/>
            </w:pPr>
            <w:r>
              <w:t>Нач. тех. участка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Устранение незначительных неисправностей электротехнических устройств (протирка </w:t>
            </w:r>
            <w:proofErr w:type="spellStart"/>
            <w:r>
              <w:t>электролампочек</w:t>
            </w:r>
            <w:proofErr w:type="spellEnd"/>
            <w:r>
              <w:t xml:space="preserve">, 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Электромонтер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 xml:space="preserve">4. 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Регулировка системы центрального отопления и ГВС.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5.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Проветривание колодцев.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6.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7.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8.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Уборщик, дворник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9.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Слесарь-сантехник.</w:t>
            </w:r>
          </w:p>
          <w:p w:rsidR="002C4FB1" w:rsidRDefault="002C4FB1" w:rsidP="002C4FB1">
            <w:pPr>
              <w:jc w:val="center"/>
            </w:pPr>
            <w:r>
              <w:t>Электрик.</w:t>
            </w:r>
          </w:p>
        </w:tc>
      </w:tr>
      <w:tr w:rsidR="002C4FB1" w:rsidTr="00231CF6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pStyle w:val="2"/>
            </w:pPr>
            <w:r>
              <w:t>Декабрь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1.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Плановый ежемесячный обход и осмотр отдельных элементов и помещений здания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 xml:space="preserve">Гл. инженер </w:t>
            </w:r>
          </w:p>
          <w:p w:rsidR="002C4FB1" w:rsidRDefault="002C4FB1" w:rsidP="002C4FB1">
            <w:pPr>
              <w:jc w:val="center"/>
            </w:pPr>
            <w:r>
              <w:t>Нач. хоз. участка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2.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Устранение незначительных неисправностей в системах водопровода и канализации (смена прокладок в вентилях, уплотнение сгонов, устранение засоров канализации)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3.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Ремонт, регулировка и устранение мелких неисправностей  систем центрального отопления.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4.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>
              <w:t>электролампочек</w:t>
            </w:r>
            <w:proofErr w:type="spellEnd"/>
            <w:r>
              <w:t xml:space="preserve"> в подвале, на чердаке и в помещениях общего пользования, смена и ремонт штепсельных розеток и выключателей и мелкий ремонт электропроводки в местах общего пользования).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</w:p>
          <w:p w:rsidR="002C4FB1" w:rsidRDefault="002C4FB1" w:rsidP="002C4FB1">
            <w:pPr>
              <w:jc w:val="center"/>
            </w:pPr>
            <w:r>
              <w:t>Электромонтер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43A3" w:rsidP="002C4FB1">
            <w:pPr>
              <w:jc w:val="center"/>
            </w:pPr>
            <w:r>
              <w:t>5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Проветривание колодцев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43A3" w:rsidP="002C4FB1">
            <w:pPr>
              <w:jc w:val="center"/>
            </w:pPr>
            <w:r>
              <w:t>6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Очистка парапета от снега и наледи.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43A3" w:rsidP="002C4FB1">
            <w:pPr>
              <w:jc w:val="center"/>
            </w:pPr>
            <w:r>
              <w:t>7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Проверка состояния продухов в цоколе здания.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43A3" w:rsidP="002C4FB1">
            <w:pPr>
              <w:jc w:val="center"/>
            </w:pPr>
            <w:r>
              <w:t>8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 xml:space="preserve">Устранение незначительных неисправностей и мелкий ремонт входных дверей,  доводчиков и пружин, остекления окон и дверей 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Рабочий по дому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43A3" w:rsidP="002C4FB1">
            <w:pPr>
              <w:jc w:val="center"/>
            </w:pPr>
            <w:r>
              <w:t>9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Санитарное содержание мест общего пользования и придомовой территории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Уборщик,  дворник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43A3" w:rsidP="002C4FB1">
            <w:pPr>
              <w:jc w:val="center"/>
            </w:pPr>
            <w:r>
              <w:t>10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Непредвиденные, аварийные и работы по текущему ремонту общего имущества дома.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Слесарь-сантехник.</w:t>
            </w:r>
          </w:p>
          <w:p w:rsidR="002C4FB1" w:rsidRDefault="002C4FB1" w:rsidP="002C4FB1">
            <w:pPr>
              <w:jc w:val="center"/>
            </w:pPr>
            <w:r>
              <w:t>Электрик.</w:t>
            </w:r>
          </w:p>
        </w:tc>
      </w:tr>
      <w:tr w:rsidR="002C4FB1" w:rsidTr="00231CF6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5943A3" w:rsidP="002C4FB1">
            <w:pPr>
              <w:jc w:val="center"/>
            </w:pPr>
            <w:r>
              <w:t>11</w:t>
            </w:r>
            <w:r w:rsidR="002C4FB1">
              <w:t>.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both"/>
            </w:pPr>
            <w:r>
              <w:t>Контроль за выполнением ремонтных работ в жилых помещениях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FB1" w:rsidRDefault="002C4FB1" w:rsidP="002C4FB1">
            <w:pPr>
              <w:jc w:val="center"/>
            </w:pPr>
            <w:r>
              <w:t>Гл. инженер</w:t>
            </w:r>
          </w:p>
        </w:tc>
      </w:tr>
    </w:tbl>
    <w:p w:rsidR="00FB46B3" w:rsidRDefault="00FB46B3" w:rsidP="00FB46B3">
      <w:pPr>
        <w:jc w:val="center"/>
      </w:pPr>
    </w:p>
    <w:p w:rsidR="00FB46B3" w:rsidRDefault="00FB46B3" w:rsidP="00FB46B3">
      <w:pPr>
        <w:jc w:val="both"/>
      </w:pPr>
      <w:r>
        <w:tab/>
      </w:r>
    </w:p>
    <w:p w:rsidR="00084893" w:rsidRDefault="00084893"/>
    <w:sectPr w:rsidR="00084893" w:rsidSect="0008065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D6"/>
    <w:rsid w:val="0008065F"/>
    <w:rsid w:val="00084893"/>
    <w:rsid w:val="0013254A"/>
    <w:rsid w:val="00231CF6"/>
    <w:rsid w:val="002C4FB1"/>
    <w:rsid w:val="004A792D"/>
    <w:rsid w:val="005938B7"/>
    <w:rsid w:val="005943A3"/>
    <w:rsid w:val="00635A0E"/>
    <w:rsid w:val="007574D6"/>
    <w:rsid w:val="00791B5C"/>
    <w:rsid w:val="009726AA"/>
    <w:rsid w:val="009C283E"/>
    <w:rsid w:val="00BC69FF"/>
    <w:rsid w:val="00E7536C"/>
    <w:rsid w:val="00F13E1C"/>
    <w:rsid w:val="00F3167C"/>
    <w:rsid w:val="00FB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C0A8"/>
  <w15:chartTrackingRefBased/>
  <w15:docId w15:val="{BA6CA93A-74C1-4E84-8A0F-329687AA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46B3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B46B3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FB46B3"/>
    <w:pPr>
      <w:keepNext/>
      <w:widowControl w:val="0"/>
      <w:autoSpaceDE w:val="0"/>
      <w:autoSpaceDN w:val="0"/>
      <w:adjustRightInd w:val="0"/>
      <w:jc w:val="both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46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4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B46B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17</cp:revision>
  <dcterms:created xsi:type="dcterms:W3CDTF">2017-05-16T10:54:00Z</dcterms:created>
  <dcterms:modified xsi:type="dcterms:W3CDTF">2018-02-04T19:52:00Z</dcterms:modified>
</cp:coreProperties>
</file>